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C73E4" w:rsidRPr="00292970" w14:paraId="3DDA7784" w14:textId="77777777" w:rsidTr="00A413C4">
        <w:tc>
          <w:tcPr>
            <w:tcW w:w="9062" w:type="dxa"/>
            <w:vAlign w:val="center"/>
          </w:tcPr>
          <w:p w14:paraId="503289BA" w14:textId="77777777" w:rsidR="00BC73E4" w:rsidRPr="00292970" w:rsidRDefault="00BC73E4" w:rsidP="00A413C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92970">
              <w:rPr>
                <w:rFonts w:asciiTheme="minorHAnsi" w:hAnsiTheme="minorHAnsi" w:cstheme="minorHAnsi"/>
                <w:b/>
              </w:rPr>
              <w:t>Název zakázky</w:t>
            </w:r>
          </w:p>
        </w:tc>
      </w:tr>
      <w:tr w:rsidR="00BC73E4" w:rsidRPr="00F851DE" w14:paraId="71BE445F" w14:textId="77777777" w:rsidTr="00A413C4">
        <w:trPr>
          <w:trHeight w:val="408"/>
        </w:trPr>
        <w:tc>
          <w:tcPr>
            <w:tcW w:w="9062" w:type="dxa"/>
            <w:vAlign w:val="center"/>
          </w:tcPr>
          <w:p w14:paraId="0127DFB8" w14:textId="181422FA" w:rsidR="00BC73E4" w:rsidRPr="000E5801" w:rsidRDefault="00E56F9B" w:rsidP="00A413C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E56F9B">
              <w:rPr>
                <w:rFonts w:asciiTheme="minorHAnsi" w:hAnsiTheme="minorHAnsi" w:cstheme="minorHAnsi"/>
                <w:b/>
              </w:rPr>
              <w:t xml:space="preserve"> </w:t>
            </w:r>
            <w:r w:rsidR="00ED1CA2" w:rsidRPr="00ED1CA2">
              <w:rPr>
                <w:rFonts w:asciiTheme="minorHAnsi" w:hAnsiTheme="minorHAnsi" w:cstheme="minorHAnsi"/>
                <w:b/>
              </w:rPr>
              <w:t>Bory, chodník podél MK Horní Bory – Dolní Bory</w:t>
            </w:r>
          </w:p>
        </w:tc>
      </w:tr>
    </w:tbl>
    <w:p w14:paraId="2B51E900" w14:textId="77777777" w:rsidR="00BC73E4" w:rsidRPr="00292970" w:rsidRDefault="00BC73E4" w:rsidP="00BC73E4">
      <w:pPr>
        <w:rPr>
          <w:rFonts w:asciiTheme="minorHAnsi" w:hAnsiTheme="minorHAnsi" w:cstheme="minorHAnsi"/>
        </w:rPr>
      </w:pPr>
    </w:p>
    <w:p w14:paraId="00646704" w14:textId="77777777" w:rsidR="00BC73E4" w:rsidRPr="00412226" w:rsidRDefault="00BC73E4" w:rsidP="00BC73E4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12226">
        <w:rPr>
          <w:rFonts w:asciiTheme="minorHAnsi" w:hAnsiTheme="minorHAnsi" w:cstheme="minorHAnsi"/>
          <w:b/>
          <w:sz w:val="28"/>
          <w:szCs w:val="28"/>
        </w:rPr>
        <w:t>NABÍDKA – KRYCÍ LIST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488"/>
        <w:gridCol w:w="6574"/>
      </w:tblGrid>
      <w:tr w:rsidR="00BC73E4" w:rsidRPr="00292970" w14:paraId="61A51BB4" w14:textId="77777777" w:rsidTr="00A413C4">
        <w:tc>
          <w:tcPr>
            <w:tcW w:w="2488" w:type="dxa"/>
          </w:tcPr>
          <w:p w14:paraId="26D0B8E8" w14:textId="77777777" w:rsidR="00BC73E4" w:rsidRPr="00292970" w:rsidRDefault="00BC73E4" w:rsidP="00A413C4">
            <w:pPr>
              <w:rPr>
                <w:rFonts w:asciiTheme="minorHAnsi" w:hAnsiTheme="minorHAnsi" w:cstheme="minorHAnsi"/>
                <w:b/>
              </w:rPr>
            </w:pPr>
            <w:r w:rsidRPr="00292970">
              <w:rPr>
                <w:rFonts w:asciiTheme="minorHAnsi" w:hAnsiTheme="minorHAnsi" w:cstheme="minorHAnsi"/>
                <w:b/>
              </w:rPr>
              <w:t>Druh zadávacího řízení</w:t>
            </w:r>
          </w:p>
        </w:tc>
        <w:tc>
          <w:tcPr>
            <w:tcW w:w="6574" w:type="dxa"/>
          </w:tcPr>
          <w:p w14:paraId="30525574" w14:textId="224A7130" w:rsidR="00BC73E4" w:rsidRPr="00292970" w:rsidRDefault="00E00FE3" w:rsidP="00A413C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Zjednodušené podlimitní řízení</w:t>
            </w:r>
          </w:p>
        </w:tc>
      </w:tr>
      <w:tr w:rsidR="00BC73E4" w:rsidRPr="00292970" w14:paraId="2BDA910F" w14:textId="77777777" w:rsidTr="00A413C4">
        <w:tc>
          <w:tcPr>
            <w:tcW w:w="2488" w:type="dxa"/>
          </w:tcPr>
          <w:p w14:paraId="1624BD0F" w14:textId="77777777" w:rsidR="00BC73E4" w:rsidRPr="00292970" w:rsidRDefault="00BC73E4" w:rsidP="00A413C4">
            <w:pPr>
              <w:rPr>
                <w:rFonts w:asciiTheme="minorHAnsi" w:hAnsiTheme="minorHAnsi" w:cstheme="minorHAnsi"/>
                <w:b/>
              </w:rPr>
            </w:pPr>
            <w:r w:rsidRPr="00292970">
              <w:rPr>
                <w:rFonts w:asciiTheme="minorHAnsi" w:hAnsiTheme="minorHAnsi" w:cstheme="minorHAnsi"/>
                <w:b/>
              </w:rPr>
              <w:t>Druh zakázky</w:t>
            </w:r>
          </w:p>
        </w:tc>
        <w:tc>
          <w:tcPr>
            <w:tcW w:w="6574" w:type="dxa"/>
          </w:tcPr>
          <w:p w14:paraId="1A7594CF" w14:textId="77777777" w:rsidR="00BC73E4" w:rsidRPr="00292970" w:rsidRDefault="00BC73E4" w:rsidP="00A413C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Stavební práce</w:t>
            </w:r>
          </w:p>
        </w:tc>
      </w:tr>
      <w:tr w:rsidR="00BC73E4" w:rsidRPr="00292970" w14:paraId="51EA50E2" w14:textId="77777777" w:rsidTr="00A413C4">
        <w:tc>
          <w:tcPr>
            <w:tcW w:w="2488" w:type="dxa"/>
          </w:tcPr>
          <w:p w14:paraId="7AFBA757" w14:textId="77777777" w:rsidR="00BC73E4" w:rsidRPr="00E34AD8" w:rsidRDefault="00BC73E4" w:rsidP="00A413C4">
            <w:pPr>
              <w:pStyle w:val="Bezmezer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E34AD8">
              <w:rPr>
                <w:rFonts w:asciiTheme="minorHAnsi" w:hAnsiTheme="minorHAnsi" w:cstheme="minorHAnsi"/>
                <w:b/>
                <w:bCs/>
                <w:u w:val="single"/>
              </w:rPr>
              <w:t>Zadavatel:</w:t>
            </w:r>
          </w:p>
          <w:p w14:paraId="234FABF8" w14:textId="77777777" w:rsidR="00BC73E4" w:rsidRPr="00E34AD8" w:rsidRDefault="00BC73E4" w:rsidP="00A413C4">
            <w:pPr>
              <w:pStyle w:val="Bezmezer"/>
              <w:rPr>
                <w:rFonts w:asciiTheme="minorHAnsi" w:hAnsiTheme="minorHAnsi" w:cstheme="minorHAnsi"/>
                <w:bCs/>
              </w:rPr>
            </w:pPr>
            <w:r w:rsidRPr="00E34AD8">
              <w:rPr>
                <w:rFonts w:asciiTheme="minorHAnsi" w:hAnsiTheme="minorHAnsi" w:cstheme="minorHAnsi"/>
                <w:bCs/>
              </w:rPr>
              <w:t>NÁZEV</w:t>
            </w:r>
          </w:p>
          <w:p w14:paraId="0458A60A" w14:textId="77777777" w:rsidR="00BC73E4" w:rsidRDefault="00BC73E4" w:rsidP="00A413C4">
            <w:pPr>
              <w:pStyle w:val="Bezmezer"/>
              <w:rPr>
                <w:rFonts w:asciiTheme="minorHAnsi" w:hAnsiTheme="minorHAnsi" w:cstheme="minorHAnsi"/>
                <w:bCs/>
              </w:rPr>
            </w:pPr>
            <w:r w:rsidRPr="00E34AD8">
              <w:rPr>
                <w:rFonts w:asciiTheme="minorHAnsi" w:hAnsiTheme="minorHAnsi" w:cstheme="minorHAnsi"/>
                <w:bCs/>
              </w:rPr>
              <w:t>SÍDLO</w:t>
            </w:r>
          </w:p>
          <w:p w14:paraId="42850A35" w14:textId="55E9DFAF" w:rsidR="004078A2" w:rsidRPr="00412226" w:rsidRDefault="004078A2" w:rsidP="00A413C4">
            <w:pPr>
              <w:pStyle w:val="Bezmez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Cs/>
              </w:rPr>
              <w:t>Datová schránka, ID</w:t>
            </w:r>
            <w:r w:rsidR="009C4138">
              <w:rPr>
                <w:rFonts w:asciiTheme="minorHAnsi" w:hAnsiTheme="minorHAnsi" w:cstheme="minorHAnsi"/>
                <w:bCs/>
              </w:rPr>
              <w:t>:</w:t>
            </w:r>
          </w:p>
        </w:tc>
        <w:tc>
          <w:tcPr>
            <w:tcW w:w="6574" w:type="dxa"/>
          </w:tcPr>
          <w:p w14:paraId="22495522" w14:textId="77777777" w:rsidR="00E56F9B" w:rsidRPr="004078A2" w:rsidRDefault="00E56F9B" w:rsidP="00E56F9B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412C7383" w14:textId="01930637" w:rsidR="00E56F9B" w:rsidRPr="004078A2" w:rsidRDefault="00E00FE3" w:rsidP="00E56F9B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078A2">
              <w:rPr>
                <w:rFonts w:asciiTheme="minorHAnsi" w:hAnsiTheme="minorHAnsi" w:cstheme="minorHAnsi"/>
                <w:b/>
                <w:bCs/>
              </w:rPr>
              <w:t>Obec Bory</w:t>
            </w:r>
          </w:p>
          <w:p w14:paraId="7B359507" w14:textId="77777777" w:rsidR="00BC73E4" w:rsidRDefault="00E00FE3" w:rsidP="00E56F9B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Dolní Bory 232, 594 61 Bory</w:t>
            </w:r>
          </w:p>
          <w:p w14:paraId="321E5D34" w14:textId="51A32EF2" w:rsidR="004078A2" w:rsidRPr="003E29EE" w:rsidRDefault="004078A2" w:rsidP="00E56F9B">
            <w:pPr>
              <w:jc w:val="both"/>
              <w:rPr>
                <w:rFonts w:asciiTheme="minorHAnsi" w:hAnsiTheme="minorHAnsi" w:cstheme="minorHAnsi"/>
              </w:rPr>
            </w:pPr>
            <w:r w:rsidRPr="004078A2">
              <w:rPr>
                <w:rFonts w:asciiTheme="minorHAnsi" w:hAnsiTheme="minorHAnsi" w:cstheme="minorHAnsi"/>
              </w:rPr>
              <w:t>z2fbpae</w:t>
            </w:r>
          </w:p>
        </w:tc>
      </w:tr>
      <w:tr w:rsidR="00BC73E4" w:rsidRPr="00292970" w14:paraId="54D7DA30" w14:textId="77777777" w:rsidTr="00A413C4">
        <w:tc>
          <w:tcPr>
            <w:tcW w:w="2488" w:type="dxa"/>
          </w:tcPr>
          <w:p w14:paraId="252DC266" w14:textId="77777777" w:rsidR="00BC73E4" w:rsidRPr="00E34AD8" w:rsidRDefault="00BC73E4" w:rsidP="00A413C4">
            <w:pPr>
              <w:pStyle w:val="Bezmezer"/>
              <w:rPr>
                <w:rFonts w:asciiTheme="minorHAnsi" w:hAnsiTheme="minorHAnsi" w:cstheme="minorHAnsi"/>
                <w:bCs/>
              </w:rPr>
            </w:pPr>
            <w:r w:rsidRPr="00E34AD8">
              <w:rPr>
                <w:rFonts w:asciiTheme="minorHAnsi" w:hAnsiTheme="minorHAnsi" w:cstheme="minorHAnsi"/>
                <w:bCs/>
              </w:rPr>
              <w:t>IČO:</w:t>
            </w:r>
          </w:p>
        </w:tc>
        <w:tc>
          <w:tcPr>
            <w:tcW w:w="6574" w:type="dxa"/>
          </w:tcPr>
          <w:p w14:paraId="678783CA" w14:textId="0987C3CD" w:rsidR="00BC73E4" w:rsidRPr="003E29EE" w:rsidRDefault="00E56F9B" w:rsidP="00A413C4">
            <w:pPr>
              <w:rPr>
                <w:rFonts w:asciiTheme="minorHAnsi" w:hAnsiTheme="minorHAnsi" w:cstheme="minorHAnsi"/>
              </w:rPr>
            </w:pPr>
            <w:r w:rsidRPr="00E56F9B">
              <w:rPr>
                <w:rFonts w:asciiTheme="minorHAnsi" w:hAnsiTheme="minorHAnsi" w:cstheme="minorHAnsi"/>
              </w:rPr>
              <w:t>00294</w:t>
            </w:r>
            <w:r w:rsidR="00E00FE3">
              <w:rPr>
                <w:rFonts w:asciiTheme="minorHAnsi" w:hAnsiTheme="minorHAnsi" w:cstheme="minorHAnsi"/>
              </w:rPr>
              <w:t>055</w:t>
            </w:r>
          </w:p>
        </w:tc>
      </w:tr>
    </w:tbl>
    <w:p w14:paraId="77DA3C4D" w14:textId="77777777" w:rsidR="00BC73E4" w:rsidRDefault="00BC73E4" w:rsidP="00BC73E4">
      <w:pPr>
        <w:jc w:val="center"/>
        <w:rPr>
          <w:rFonts w:asciiTheme="minorHAnsi" w:hAnsiTheme="minorHAnsi" w:cstheme="minorHAnsi"/>
          <w:b/>
        </w:rPr>
      </w:pPr>
    </w:p>
    <w:p w14:paraId="10D1B41F" w14:textId="372A7CBE" w:rsidR="00BC73E4" w:rsidRPr="00BC73E4" w:rsidRDefault="00BC73E4" w:rsidP="00BC73E4">
      <w:pPr>
        <w:jc w:val="center"/>
        <w:rPr>
          <w:rFonts w:asciiTheme="minorHAnsi" w:hAnsiTheme="minorHAnsi" w:cstheme="minorHAnsi"/>
          <w:b/>
        </w:rPr>
      </w:pPr>
      <w:r w:rsidRPr="00292970">
        <w:rPr>
          <w:rFonts w:asciiTheme="minorHAnsi" w:hAnsiTheme="minorHAnsi" w:cstheme="minorHAnsi"/>
          <w:b/>
        </w:rPr>
        <w:t>PROHLÁŠENÍ KE ZPRACOVÁNÍ NABÍDKY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829"/>
        <w:gridCol w:w="6233"/>
      </w:tblGrid>
      <w:tr w:rsidR="00BC73E4" w:rsidRPr="00292970" w14:paraId="54A360C1" w14:textId="77777777" w:rsidTr="00A413C4">
        <w:trPr>
          <w:trHeight w:val="454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57F7B338" w14:textId="77777777" w:rsidR="00BC73E4" w:rsidRPr="00292970" w:rsidRDefault="00BC73E4" w:rsidP="00A413C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u w:val="single"/>
              </w:rPr>
              <w:t>Účastník</w:t>
            </w:r>
            <w:r w:rsidRPr="00292970">
              <w:rPr>
                <w:rFonts w:asciiTheme="minorHAnsi" w:hAnsiTheme="minorHAnsi" w:cstheme="minorHAnsi"/>
                <w:u w:val="single"/>
              </w:rPr>
              <w:t>:</w:t>
            </w:r>
          </w:p>
        </w:tc>
      </w:tr>
      <w:tr w:rsidR="00BC73E4" w:rsidRPr="00292970" w14:paraId="02DA9824" w14:textId="77777777" w:rsidTr="00A413C4">
        <w:trPr>
          <w:trHeight w:val="340"/>
        </w:trPr>
        <w:tc>
          <w:tcPr>
            <w:tcW w:w="1561" w:type="pct"/>
            <w:shd w:val="clear" w:color="auto" w:fill="auto"/>
            <w:vAlign w:val="center"/>
          </w:tcPr>
          <w:p w14:paraId="1AC3BE28" w14:textId="77777777" w:rsidR="00BC73E4" w:rsidRPr="00292970" w:rsidRDefault="00BC73E4" w:rsidP="00A413C4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Společnost:</w:t>
            </w:r>
          </w:p>
        </w:tc>
        <w:tc>
          <w:tcPr>
            <w:tcW w:w="3439" w:type="pct"/>
            <w:shd w:val="clear" w:color="auto" w:fill="auto"/>
            <w:vAlign w:val="center"/>
          </w:tcPr>
          <w:p w14:paraId="6262C98A" w14:textId="77777777" w:rsidR="00BC73E4" w:rsidRPr="00292970" w:rsidRDefault="00BC73E4" w:rsidP="00A413C4">
            <w:pPr>
              <w:rPr>
                <w:rFonts w:asciiTheme="minorHAnsi" w:hAnsiTheme="minorHAnsi" w:cstheme="minorHAnsi"/>
              </w:rPr>
            </w:pPr>
          </w:p>
        </w:tc>
      </w:tr>
      <w:tr w:rsidR="00BC73E4" w:rsidRPr="00292970" w14:paraId="6B3A49AD" w14:textId="77777777" w:rsidTr="00A413C4">
        <w:trPr>
          <w:trHeight w:val="340"/>
        </w:trPr>
        <w:tc>
          <w:tcPr>
            <w:tcW w:w="1561" w:type="pct"/>
            <w:shd w:val="clear" w:color="auto" w:fill="auto"/>
            <w:vAlign w:val="center"/>
          </w:tcPr>
          <w:p w14:paraId="170B4ADD" w14:textId="77777777" w:rsidR="00BC73E4" w:rsidRPr="00292970" w:rsidRDefault="00BC73E4" w:rsidP="00A413C4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Zastoupena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/oprávněně jednající</w:t>
            </w: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3439" w:type="pct"/>
            <w:shd w:val="clear" w:color="auto" w:fill="auto"/>
            <w:vAlign w:val="center"/>
          </w:tcPr>
          <w:p w14:paraId="2743B317" w14:textId="77777777" w:rsidR="00BC73E4" w:rsidRPr="00292970" w:rsidRDefault="00BC73E4" w:rsidP="00A413C4">
            <w:pPr>
              <w:rPr>
                <w:rFonts w:asciiTheme="minorHAnsi" w:hAnsiTheme="minorHAnsi" w:cstheme="minorHAnsi"/>
              </w:rPr>
            </w:pPr>
          </w:p>
        </w:tc>
      </w:tr>
      <w:tr w:rsidR="00BC73E4" w:rsidRPr="00292970" w14:paraId="46AD01B2" w14:textId="77777777" w:rsidTr="00A413C4">
        <w:trPr>
          <w:trHeight w:val="340"/>
        </w:trPr>
        <w:tc>
          <w:tcPr>
            <w:tcW w:w="1561" w:type="pct"/>
            <w:shd w:val="clear" w:color="auto" w:fill="auto"/>
            <w:vAlign w:val="center"/>
          </w:tcPr>
          <w:p w14:paraId="36296743" w14:textId="77777777" w:rsidR="00BC73E4" w:rsidRPr="00292970" w:rsidRDefault="00BC73E4" w:rsidP="00A413C4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Se sídlem:</w:t>
            </w:r>
          </w:p>
        </w:tc>
        <w:tc>
          <w:tcPr>
            <w:tcW w:w="3439" w:type="pct"/>
            <w:shd w:val="clear" w:color="auto" w:fill="auto"/>
            <w:vAlign w:val="center"/>
          </w:tcPr>
          <w:p w14:paraId="6D6B4117" w14:textId="77777777" w:rsidR="00BC73E4" w:rsidRPr="00292970" w:rsidRDefault="00BC73E4" w:rsidP="00A413C4">
            <w:pPr>
              <w:rPr>
                <w:rFonts w:asciiTheme="minorHAnsi" w:hAnsiTheme="minorHAnsi" w:cstheme="minorHAnsi"/>
              </w:rPr>
            </w:pPr>
          </w:p>
        </w:tc>
      </w:tr>
      <w:tr w:rsidR="00BC73E4" w:rsidRPr="00292970" w14:paraId="6CFA1FCF" w14:textId="77777777" w:rsidTr="00A413C4">
        <w:trPr>
          <w:trHeight w:val="340"/>
        </w:trPr>
        <w:tc>
          <w:tcPr>
            <w:tcW w:w="1561" w:type="pct"/>
            <w:shd w:val="clear" w:color="auto" w:fill="auto"/>
            <w:vAlign w:val="center"/>
          </w:tcPr>
          <w:p w14:paraId="7626EAB1" w14:textId="77777777" w:rsidR="00BC73E4" w:rsidRPr="00292970" w:rsidRDefault="00BC73E4" w:rsidP="00A413C4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IČO:</w:t>
            </w:r>
          </w:p>
        </w:tc>
        <w:tc>
          <w:tcPr>
            <w:tcW w:w="3439" w:type="pct"/>
            <w:shd w:val="clear" w:color="auto" w:fill="auto"/>
            <w:vAlign w:val="center"/>
          </w:tcPr>
          <w:p w14:paraId="4E06911F" w14:textId="77777777" w:rsidR="00BC73E4" w:rsidRPr="00292970" w:rsidRDefault="00BC73E4" w:rsidP="00A413C4">
            <w:pPr>
              <w:rPr>
                <w:rFonts w:asciiTheme="minorHAnsi" w:hAnsiTheme="minorHAnsi" w:cstheme="minorHAnsi"/>
              </w:rPr>
            </w:pPr>
          </w:p>
        </w:tc>
      </w:tr>
      <w:tr w:rsidR="00BC73E4" w:rsidRPr="00292970" w14:paraId="5E14C698" w14:textId="77777777" w:rsidTr="00A413C4">
        <w:trPr>
          <w:trHeight w:val="340"/>
        </w:trPr>
        <w:tc>
          <w:tcPr>
            <w:tcW w:w="1561" w:type="pct"/>
            <w:shd w:val="clear" w:color="auto" w:fill="auto"/>
            <w:vAlign w:val="center"/>
          </w:tcPr>
          <w:p w14:paraId="52A34853" w14:textId="77777777" w:rsidR="00BC73E4" w:rsidRPr="00292970" w:rsidRDefault="00BC73E4" w:rsidP="00A413C4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Datová schránka ID:</w:t>
            </w:r>
          </w:p>
        </w:tc>
        <w:tc>
          <w:tcPr>
            <w:tcW w:w="3439" w:type="pct"/>
            <w:shd w:val="clear" w:color="auto" w:fill="auto"/>
            <w:vAlign w:val="center"/>
          </w:tcPr>
          <w:p w14:paraId="5D1A895E" w14:textId="77777777" w:rsidR="00BC73E4" w:rsidRPr="00292970" w:rsidRDefault="00BC73E4" w:rsidP="00A413C4">
            <w:pPr>
              <w:rPr>
                <w:rFonts w:asciiTheme="minorHAnsi" w:hAnsiTheme="minorHAnsi" w:cstheme="minorHAnsi"/>
              </w:rPr>
            </w:pPr>
          </w:p>
        </w:tc>
      </w:tr>
      <w:tr w:rsidR="00BC73E4" w:rsidRPr="00292970" w14:paraId="698F0C30" w14:textId="77777777" w:rsidTr="00A413C4">
        <w:trPr>
          <w:trHeight w:val="340"/>
        </w:trPr>
        <w:tc>
          <w:tcPr>
            <w:tcW w:w="1561" w:type="pct"/>
            <w:vAlign w:val="center"/>
          </w:tcPr>
          <w:p w14:paraId="5E13A130" w14:textId="77777777" w:rsidR="00BC73E4" w:rsidRPr="00292970" w:rsidRDefault="00BC73E4" w:rsidP="00A413C4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Kontaktní osoba: tel/e-mail</w:t>
            </w:r>
          </w:p>
        </w:tc>
        <w:tc>
          <w:tcPr>
            <w:tcW w:w="3439" w:type="pct"/>
          </w:tcPr>
          <w:p w14:paraId="321BA4D3" w14:textId="77777777" w:rsidR="00BC73E4" w:rsidRPr="00292970" w:rsidRDefault="00BC73E4" w:rsidP="00A413C4">
            <w:pPr>
              <w:rPr>
                <w:rFonts w:asciiTheme="minorHAnsi" w:hAnsiTheme="minorHAnsi" w:cstheme="minorHAnsi"/>
              </w:rPr>
            </w:pPr>
          </w:p>
        </w:tc>
      </w:tr>
    </w:tbl>
    <w:p w14:paraId="2FD38FF7" w14:textId="77777777" w:rsidR="00BC73E4" w:rsidRDefault="00BC73E4" w:rsidP="00BC73E4">
      <w:pPr>
        <w:spacing w:after="0"/>
        <w:jc w:val="both"/>
        <w:rPr>
          <w:rFonts w:asciiTheme="minorHAnsi" w:hAnsiTheme="minorHAnsi" w:cstheme="minorHAnsi"/>
        </w:rPr>
      </w:pPr>
    </w:p>
    <w:p w14:paraId="7E020206" w14:textId="43C4327D" w:rsidR="00BC73E4" w:rsidRPr="00292970" w:rsidRDefault="00BC73E4" w:rsidP="00031AAA">
      <w:pPr>
        <w:spacing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Účastník, </w:t>
      </w:r>
      <w:r w:rsidRPr="00292970">
        <w:rPr>
          <w:rFonts w:asciiTheme="minorHAnsi" w:hAnsiTheme="minorHAnsi" w:cstheme="minorHAnsi"/>
        </w:rPr>
        <w:t xml:space="preserve">který je </w:t>
      </w:r>
      <w:r>
        <w:rPr>
          <w:rFonts w:asciiTheme="minorHAnsi" w:hAnsiTheme="minorHAnsi" w:cstheme="minorHAnsi"/>
        </w:rPr>
        <w:t xml:space="preserve">zájemcem </w:t>
      </w:r>
      <w:r w:rsidRPr="00292970">
        <w:rPr>
          <w:rFonts w:asciiTheme="minorHAnsi" w:hAnsiTheme="minorHAnsi" w:cstheme="minorHAnsi"/>
        </w:rPr>
        <w:t>o výše uvedenou zakázku</w:t>
      </w:r>
      <w:r>
        <w:rPr>
          <w:rFonts w:asciiTheme="minorHAnsi" w:hAnsiTheme="minorHAnsi" w:cstheme="minorHAnsi"/>
        </w:rPr>
        <w:t xml:space="preserve">, </w:t>
      </w:r>
      <w:r w:rsidR="00F66511">
        <w:rPr>
          <w:rFonts w:asciiTheme="minorHAnsi" w:hAnsiTheme="minorHAnsi" w:cstheme="minorHAnsi"/>
          <w:b/>
        </w:rPr>
        <w:t>p</w:t>
      </w:r>
      <w:r w:rsidRPr="00292970">
        <w:rPr>
          <w:rFonts w:asciiTheme="minorHAnsi" w:hAnsiTheme="minorHAnsi" w:cstheme="minorHAnsi"/>
          <w:b/>
        </w:rPr>
        <w:t>ředkládá</w:t>
      </w:r>
      <w:r w:rsidR="00255618">
        <w:rPr>
          <w:rFonts w:asciiTheme="minorHAnsi" w:hAnsiTheme="minorHAnsi" w:cstheme="minorHAnsi"/>
          <w:b/>
        </w:rPr>
        <w:t xml:space="preserve"> </w:t>
      </w:r>
      <w:r w:rsidRPr="00292970">
        <w:rPr>
          <w:rFonts w:asciiTheme="minorHAnsi" w:hAnsiTheme="minorHAnsi" w:cstheme="minorHAnsi"/>
        </w:rPr>
        <w:t xml:space="preserve">tímto nabídku zpracovanou dle zadávacích podmínek v souladu s Výzvou k podání nabídek </w:t>
      </w:r>
      <w:r>
        <w:rPr>
          <w:rFonts w:asciiTheme="minorHAnsi" w:hAnsiTheme="minorHAnsi" w:cstheme="minorHAnsi"/>
        </w:rPr>
        <w:t>a</w:t>
      </w:r>
      <w:r w:rsidRPr="00292970">
        <w:rPr>
          <w:rFonts w:asciiTheme="minorHAnsi" w:hAnsiTheme="minorHAnsi" w:cstheme="minorHAnsi"/>
        </w:rPr>
        <w:t xml:space="preserve"> Zadávací dokumentací, </w:t>
      </w:r>
    </w:p>
    <w:p w14:paraId="2E149FEF" w14:textId="77777777" w:rsidR="00BC73E4" w:rsidRDefault="00BC73E4" w:rsidP="00BC73E4">
      <w:pPr>
        <w:spacing w:after="0" w:line="276" w:lineRule="auto"/>
        <w:ind w:left="142"/>
        <w:jc w:val="center"/>
        <w:rPr>
          <w:rFonts w:asciiTheme="minorHAnsi" w:hAnsiTheme="minorHAnsi" w:cstheme="minorHAnsi"/>
          <w:b/>
        </w:rPr>
      </w:pPr>
      <w:r w:rsidRPr="009F775D">
        <w:rPr>
          <w:rFonts w:asciiTheme="minorHAnsi" w:hAnsiTheme="minorHAnsi" w:cstheme="minorHAnsi"/>
          <w:b/>
        </w:rPr>
        <w:t>a čestně a pravdivě prohlašuje, že:</w:t>
      </w:r>
    </w:p>
    <w:p w14:paraId="3BE93859" w14:textId="77777777" w:rsidR="00BC73E4" w:rsidRPr="00292970" w:rsidRDefault="00BC73E4" w:rsidP="00BC73E4">
      <w:pPr>
        <w:pStyle w:val="Odstavecseseznamem"/>
        <w:numPr>
          <w:ilvl w:val="0"/>
          <w:numId w:val="19"/>
        </w:numPr>
        <w:spacing w:after="0" w:line="276" w:lineRule="auto"/>
        <w:ind w:left="142" w:hanging="357"/>
        <w:jc w:val="both"/>
        <w:rPr>
          <w:rFonts w:asciiTheme="minorHAnsi" w:hAnsiTheme="minorHAnsi" w:cstheme="minorHAnsi"/>
        </w:rPr>
      </w:pPr>
      <w:r w:rsidRPr="00292970">
        <w:rPr>
          <w:rFonts w:asciiTheme="minorHAnsi" w:hAnsiTheme="minorHAnsi" w:cstheme="minorHAnsi"/>
          <w:bCs/>
        </w:rPr>
        <w:t xml:space="preserve">se před podáním nabídky podrobně seznámil </w:t>
      </w:r>
      <w:r w:rsidRPr="00292970">
        <w:rPr>
          <w:rFonts w:asciiTheme="minorHAnsi" w:hAnsiTheme="minorHAnsi" w:cstheme="minorHAnsi"/>
        </w:rPr>
        <w:t>se zadávacími podmínkami,</w:t>
      </w:r>
    </w:p>
    <w:p w14:paraId="7D23762F" w14:textId="77777777" w:rsidR="00BC73E4" w:rsidRPr="00292970" w:rsidRDefault="00BC73E4" w:rsidP="00BC73E4">
      <w:pPr>
        <w:pStyle w:val="Odstavecseseznamem"/>
        <w:numPr>
          <w:ilvl w:val="0"/>
          <w:numId w:val="19"/>
        </w:numPr>
        <w:spacing w:after="0" w:line="276" w:lineRule="auto"/>
        <w:ind w:left="142" w:hanging="357"/>
        <w:jc w:val="both"/>
        <w:rPr>
          <w:rFonts w:asciiTheme="minorHAnsi" w:hAnsiTheme="minorHAnsi" w:cstheme="minorHAnsi"/>
        </w:rPr>
      </w:pPr>
      <w:r w:rsidRPr="00292970">
        <w:rPr>
          <w:rFonts w:asciiTheme="minorHAnsi" w:hAnsiTheme="minorHAnsi" w:cstheme="minorHAnsi"/>
          <w:bCs/>
        </w:rPr>
        <w:t>při zpracování nabídky přihlédl ke všem informacím a okolnostem významným pro plnění této zakázky,</w:t>
      </w:r>
    </w:p>
    <w:p w14:paraId="5479F0B2" w14:textId="77777777" w:rsidR="00BC73E4" w:rsidRDefault="00BC73E4" w:rsidP="00BC73E4">
      <w:pPr>
        <w:pStyle w:val="Odstavecseseznamem"/>
        <w:numPr>
          <w:ilvl w:val="0"/>
          <w:numId w:val="19"/>
        </w:numPr>
        <w:spacing w:after="0" w:line="276" w:lineRule="auto"/>
        <w:ind w:left="142" w:hanging="357"/>
        <w:jc w:val="both"/>
        <w:rPr>
          <w:rFonts w:asciiTheme="minorHAnsi" w:hAnsiTheme="minorHAnsi" w:cstheme="minorHAnsi"/>
          <w:bCs/>
        </w:rPr>
      </w:pPr>
      <w:r w:rsidRPr="00BD5AA8">
        <w:rPr>
          <w:rFonts w:asciiTheme="minorHAnsi" w:hAnsiTheme="minorHAnsi" w:cstheme="minorHAnsi"/>
          <w:bCs/>
        </w:rPr>
        <w:t xml:space="preserve">je vázán celým obsahem nabídky po celou dobu zadávací lhůty, </w:t>
      </w:r>
    </w:p>
    <w:p w14:paraId="6513ADCF" w14:textId="77777777" w:rsidR="00BC73E4" w:rsidRDefault="00BC73E4" w:rsidP="00BC73E4">
      <w:pPr>
        <w:pStyle w:val="Odstavecseseznamem"/>
        <w:numPr>
          <w:ilvl w:val="0"/>
          <w:numId w:val="19"/>
        </w:numPr>
        <w:spacing w:after="0" w:line="276" w:lineRule="auto"/>
        <w:ind w:left="142" w:hanging="357"/>
        <w:jc w:val="both"/>
        <w:rPr>
          <w:rFonts w:asciiTheme="minorHAnsi" w:hAnsiTheme="minorHAnsi" w:cstheme="minorHAnsi"/>
          <w:bCs/>
        </w:rPr>
      </w:pPr>
      <w:r w:rsidRPr="00BD5AA8">
        <w:rPr>
          <w:rFonts w:asciiTheme="minorHAnsi" w:hAnsiTheme="minorHAnsi" w:cstheme="minorHAnsi"/>
          <w:bCs/>
        </w:rPr>
        <w:t>potvrzuje správnost a závaznost nabídky v plném jejím rozsahu, tj. včetně tohoto Prohlášení.</w:t>
      </w:r>
    </w:p>
    <w:p w14:paraId="776319D7" w14:textId="77777777" w:rsidR="00BC73E4" w:rsidRDefault="00BC73E4" w:rsidP="00BC73E4">
      <w:pPr>
        <w:spacing w:after="0" w:line="276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Mkatabulky"/>
        <w:tblW w:w="5929" w:type="dxa"/>
        <w:tblInd w:w="-147" w:type="dxa"/>
        <w:tblLook w:val="04A0" w:firstRow="1" w:lastRow="0" w:firstColumn="1" w:lastColumn="0" w:noHBand="0" w:noVBand="1"/>
      </w:tblPr>
      <w:tblGrid>
        <w:gridCol w:w="3544"/>
        <w:gridCol w:w="2385"/>
      </w:tblGrid>
      <w:tr w:rsidR="00DD1C93" w:rsidRPr="009D1CA3" w14:paraId="66A698ED" w14:textId="77777777" w:rsidTr="00AC3556">
        <w:trPr>
          <w:trHeight w:val="468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2FE33C9A" w14:textId="77777777" w:rsidR="00DD1C93" w:rsidRPr="009D1CA3" w:rsidRDefault="00DD1C93" w:rsidP="00A413C4">
            <w:pPr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9D1CA3"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ar-SA"/>
              </w:rPr>
              <w:t>Cena bez DPH, Kč</w:t>
            </w:r>
          </w:p>
        </w:tc>
        <w:tc>
          <w:tcPr>
            <w:tcW w:w="2385" w:type="dxa"/>
            <w:vAlign w:val="center"/>
          </w:tcPr>
          <w:p w14:paraId="3B989E36" w14:textId="5BC0080F" w:rsidR="00DD1C93" w:rsidRPr="009D1CA3" w:rsidRDefault="00DD1C93" w:rsidP="00A413C4">
            <w:pPr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DD1C93" w14:paraId="58494408" w14:textId="77777777" w:rsidTr="00AC3556">
        <w:trPr>
          <w:trHeight w:val="468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204599E9" w14:textId="779243DD" w:rsidR="00DD1C93" w:rsidRPr="00DD1C93" w:rsidRDefault="00DD1C93" w:rsidP="00A413C4">
            <w:pPr>
              <w:contextualSpacing/>
              <w:jc w:val="center"/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ar-SA"/>
              </w:rPr>
            </w:pPr>
            <w:r w:rsidRPr="00DD1C93"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ar-SA"/>
              </w:rPr>
              <w:t>Délka záruky na dílo, měsíce</w:t>
            </w:r>
          </w:p>
        </w:tc>
        <w:tc>
          <w:tcPr>
            <w:tcW w:w="2385" w:type="dxa"/>
            <w:vAlign w:val="center"/>
          </w:tcPr>
          <w:p w14:paraId="292E4302" w14:textId="5B0B3187" w:rsidR="00DD1C93" w:rsidRDefault="00DD1C93" w:rsidP="00A413C4">
            <w:pPr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</w:tbl>
    <w:p w14:paraId="404DE083" w14:textId="77777777" w:rsidR="007C4AEE" w:rsidRDefault="007C4AEE" w:rsidP="007C4AEE">
      <w:pPr>
        <w:rPr>
          <w:rFonts w:asciiTheme="minorHAnsi" w:hAnsiTheme="minorHAnsi" w:cstheme="minorHAnsi"/>
        </w:rPr>
      </w:pPr>
    </w:p>
    <w:tbl>
      <w:tblPr>
        <w:tblStyle w:val="Mkatabulky"/>
        <w:tblW w:w="8931" w:type="dxa"/>
        <w:tblInd w:w="-147" w:type="dxa"/>
        <w:tblLook w:val="04A0" w:firstRow="1" w:lastRow="0" w:firstColumn="1" w:lastColumn="0" w:noHBand="0" w:noVBand="1"/>
      </w:tblPr>
      <w:tblGrid>
        <w:gridCol w:w="3516"/>
        <w:gridCol w:w="5415"/>
      </w:tblGrid>
      <w:tr w:rsidR="00031AAA" w:rsidRPr="00292970" w14:paraId="48BD8185" w14:textId="77777777" w:rsidTr="00031AAA">
        <w:trPr>
          <w:trHeight w:val="454"/>
        </w:trPr>
        <w:tc>
          <w:tcPr>
            <w:tcW w:w="3516" w:type="dxa"/>
            <w:shd w:val="clear" w:color="auto" w:fill="auto"/>
            <w:vAlign w:val="center"/>
          </w:tcPr>
          <w:p w14:paraId="2A2BC72F" w14:textId="22A9CA5A" w:rsidR="00031AAA" w:rsidRPr="00292970" w:rsidRDefault="00031AAA" w:rsidP="00A413C4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Místo a datum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5415" w:type="dxa"/>
            <w:shd w:val="clear" w:color="auto" w:fill="auto"/>
            <w:vAlign w:val="center"/>
          </w:tcPr>
          <w:p w14:paraId="6C851683" w14:textId="77777777" w:rsidR="00031AAA" w:rsidRPr="00292970" w:rsidRDefault="00031AAA" w:rsidP="00A413C4">
            <w:pPr>
              <w:rPr>
                <w:rFonts w:asciiTheme="minorHAnsi" w:hAnsiTheme="minorHAnsi" w:cstheme="minorHAnsi"/>
              </w:rPr>
            </w:pPr>
          </w:p>
        </w:tc>
      </w:tr>
      <w:tr w:rsidR="00031AAA" w:rsidRPr="00292970" w14:paraId="58E0CA89" w14:textId="77777777" w:rsidTr="00031AAA">
        <w:trPr>
          <w:trHeight w:val="659"/>
        </w:trPr>
        <w:tc>
          <w:tcPr>
            <w:tcW w:w="3516" w:type="dxa"/>
            <w:shd w:val="clear" w:color="auto" w:fill="auto"/>
            <w:vAlign w:val="center"/>
          </w:tcPr>
          <w:p w14:paraId="291EB4BE" w14:textId="77777777" w:rsidR="00031AAA" w:rsidRPr="00292970" w:rsidRDefault="00031AAA" w:rsidP="00A413C4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Jméno, příjmení a funkce oprávněné osoby za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účastníka</w:t>
            </w: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5415" w:type="dxa"/>
            <w:shd w:val="clear" w:color="auto" w:fill="auto"/>
            <w:vAlign w:val="center"/>
          </w:tcPr>
          <w:p w14:paraId="1A08A64E" w14:textId="77777777" w:rsidR="00031AAA" w:rsidRPr="00292970" w:rsidRDefault="00031AAA" w:rsidP="00A413C4">
            <w:pPr>
              <w:rPr>
                <w:rFonts w:asciiTheme="minorHAnsi" w:hAnsiTheme="minorHAnsi" w:cstheme="minorHAnsi"/>
              </w:rPr>
            </w:pPr>
          </w:p>
        </w:tc>
      </w:tr>
      <w:tr w:rsidR="0038296C" w:rsidRPr="00292970" w14:paraId="00EC916A" w14:textId="77777777" w:rsidTr="00031AAA">
        <w:trPr>
          <w:trHeight w:val="659"/>
        </w:trPr>
        <w:tc>
          <w:tcPr>
            <w:tcW w:w="3516" w:type="dxa"/>
            <w:shd w:val="clear" w:color="auto" w:fill="auto"/>
            <w:vAlign w:val="center"/>
          </w:tcPr>
          <w:p w14:paraId="3B8E7CA5" w14:textId="7425108A" w:rsidR="0038296C" w:rsidRPr="00292970" w:rsidRDefault="00C41A03" w:rsidP="00A413C4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podpis</w:t>
            </w:r>
          </w:p>
        </w:tc>
        <w:tc>
          <w:tcPr>
            <w:tcW w:w="5415" w:type="dxa"/>
            <w:shd w:val="clear" w:color="auto" w:fill="auto"/>
            <w:vAlign w:val="center"/>
          </w:tcPr>
          <w:p w14:paraId="64508AE0" w14:textId="77777777" w:rsidR="0038296C" w:rsidRPr="00292970" w:rsidRDefault="0038296C" w:rsidP="00A413C4">
            <w:pPr>
              <w:rPr>
                <w:rFonts w:asciiTheme="minorHAnsi" w:hAnsiTheme="minorHAnsi" w:cstheme="minorHAnsi"/>
              </w:rPr>
            </w:pPr>
          </w:p>
        </w:tc>
      </w:tr>
    </w:tbl>
    <w:p w14:paraId="7EE84B58" w14:textId="77777777" w:rsidR="00255618" w:rsidRDefault="00255618" w:rsidP="00DD1C93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sectPr w:rsidR="00255618" w:rsidSect="0081778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AEF554" w14:textId="77777777" w:rsidR="0049688B" w:rsidRDefault="0049688B" w:rsidP="00485B37">
      <w:pPr>
        <w:spacing w:after="0"/>
      </w:pPr>
      <w:r>
        <w:separator/>
      </w:r>
    </w:p>
  </w:endnote>
  <w:endnote w:type="continuationSeparator" w:id="0">
    <w:p w14:paraId="52ED479F" w14:textId="77777777" w:rsidR="0049688B" w:rsidRDefault="0049688B" w:rsidP="00485B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027797"/>
      <w:docPartObj>
        <w:docPartGallery w:val="Page Numbers (Bottom of Page)"/>
        <w:docPartUnique/>
      </w:docPartObj>
    </w:sdtPr>
    <w:sdtEndPr/>
    <w:sdtContent>
      <w:sdt>
        <w:sdtPr>
          <w:id w:val="37899341"/>
          <w:docPartObj>
            <w:docPartGallery w:val="Page Numbers (Top of Page)"/>
            <w:docPartUnique/>
          </w:docPartObj>
        </w:sdtPr>
        <w:sdtEndPr/>
        <w:sdtContent>
          <w:p w14:paraId="404DE0F9" w14:textId="77777777" w:rsidR="009962FF" w:rsidRDefault="009962FF" w:rsidP="009962FF">
            <w:pPr>
              <w:pStyle w:val="Zpat"/>
              <w:pBdr>
                <w:top w:val="single" w:sz="4" w:space="1" w:color="auto"/>
              </w:pBdr>
              <w:jc w:val="right"/>
            </w:pPr>
            <w:r w:rsidRPr="009962FF">
              <w:rPr>
                <w:rFonts w:asciiTheme="minorHAnsi" w:hAnsiTheme="minorHAnsi" w:cstheme="minorHAnsi"/>
                <w:sz w:val="18"/>
                <w:szCs w:val="18"/>
              </w:rPr>
              <w:t xml:space="preserve">Stránka </w:t>
            </w:r>
            <w:r w:rsidR="008D0A93" w:rsidRPr="009962FF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/>
            </w:r>
            <w:r w:rsidRPr="009962FF">
              <w:rPr>
                <w:rFonts w:asciiTheme="minorHAnsi" w:hAnsiTheme="minorHAnsi" w:cstheme="minorHAnsi"/>
                <w:b/>
                <w:sz w:val="18"/>
                <w:szCs w:val="18"/>
              </w:rPr>
              <w:instrText>PAGE</w:instrText>
            </w:r>
            <w:r w:rsidR="008D0A93" w:rsidRPr="009962FF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="001468E9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2</w:t>
            </w:r>
            <w:r w:rsidR="008D0A93" w:rsidRPr="009962FF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  <w:r w:rsidRPr="009962FF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="008D0A93" w:rsidRPr="009962FF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/>
            </w:r>
            <w:r w:rsidRPr="009962FF">
              <w:rPr>
                <w:rFonts w:asciiTheme="minorHAnsi" w:hAnsiTheme="minorHAnsi" w:cstheme="minorHAnsi"/>
                <w:b/>
                <w:sz w:val="18"/>
                <w:szCs w:val="18"/>
              </w:rPr>
              <w:instrText>NUMPAGES</w:instrText>
            </w:r>
            <w:r w:rsidR="008D0A93" w:rsidRPr="009962FF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="001468E9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2</w:t>
            </w:r>
            <w:r w:rsidR="008D0A93" w:rsidRPr="009962FF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sdtContent>
      </w:sdt>
    </w:sdtContent>
  </w:sdt>
  <w:p w14:paraId="404DE0FA" w14:textId="77777777" w:rsidR="009962FF" w:rsidRDefault="009962F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9531C1" w14:textId="77777777" w:rsidR="0049688B" w:rsidRDefault="0049688B" w:rsidP="00485B37">
      <w:pPr>
        <w:spacing w:after="0"/>
      </w:pPr>
      <w:r>
        <w:separator/>
      </w:r>
    </w:p>
  </w:footnote>
  <w:footnote w:type="continuationSeparator" w:id="0">
    <w:p w14:paraId="48A40D17" w14:textId="77777777" w:rsidR="0049688B" w:rsidRDefault="0049688B" w:rsidP="00485B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03A90"/>
    <w:multiLevelType w:val="multilevel"/>
    <w:tmpl w:val="1326E8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39D5C88"/>
    <w:multiLevelType w:val="hybridMultilevel"/>
    <w:tmpl w:val="2AC65AEE"/>
    <w:lvl w:ilvl="0" w:tplc="C9FA156E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A910C70"/>
    <w:multiLevelType w:val="hybridMultilevel"/>
    <w:tmpl w:val="B22AA186"/>
    <w:lvl w:ilvl="0" w:tplc="0405000F">
      <w:start w:val="1"/>
      <w:numFmt w:val="decimal"/>
      <w:lvlText w:val="%1."/>
      <w:lvlJc w:val="left"/>
      <w:pPr>
        <w:ind w:left="3204" w:hanging="360"/>
      </w:pPr>
    </w:lvl>
    <w:lvl w:ilvl="1" w:tplc="04050019" w:tentative="1">
      <w:start w:val="1"/>
      <w:numFmt w:val="lowerLetter"/>
      <w:lvlText w:val="%2."/>
      <w:lvlJc w:val="left"/>
      <w:pPr>
        <w:ind w:left="3924" w:hanging="360"/>
      </w:pPr>
    </w:lvl>
    <w:lvl w:ilvl="2" w:tplc="0405001B" w:tentative="1">
      <w:start w:val="1"/>
      <w:numFmt w:val="lowerRoman"/>
      <w:lvlText w:val="%3."/>
      <w:lvlJc w:val="right"/>
      <w:pPr>
        <w:ind w:left="4644" w:hanging="180"/>
      </w:pPr>
    </w:lvl>
    <w:lvl w:ilvl="3" w:tplc="0405000F" w:tentative="1">
      <w:start w:val="1"/>
      <w:numFmt w:val="decimal"/>
      <w:lvlText w:val="%4."/>
      <w:lvlJc w:val="left"/>
      <w:pPr>
        <w:ind w:left="5364" w:hanging="360"/>
      </w:pPr>
    </w:lvl>
    <w:lvl w:ilvl="4" w:tplc="04050019" w:tentative="1">
      <w:start w:val="1"/>
      <w:numFmt w:val="lowerLetter"/>
      <w:lvlText w:val="%5."/>
      <w:lvlJc w:val="left"/>
      <w:pPr>
        <w:ind w:left="6084" w:hanging="360"/>
      </w:pPr>
    </w:lvl>
    <w:lvl w:ilvl="5" w:tplc="0405001B" w:tentative="1">
      <w:start w:val="1"/>
      <w:numFmt w:val="lowerRoman"/>
      <w:lvlText w:val="%6."/>
      <w:lvlJc w:val="right"/>
      <w:pPr>
        <w:ind w:left="6804" w:hanging="180"/>
      </w:pPr>
    </w:lvl>
    <w:lvl w:ilvl="6" w:tplc="0405000F" w:tentative="1">
      <w:start w:val="1"/>
      <w:numFmt w:val="decimal"/>
      <w:lvlText w:val="%7."/>
      <w:lvlJc w:val="left"/>
      <w:pPr>
        <w:ind w:left="7524" w:hanging="360"/>
      </w:pPr>
    </w:lvl>
    <w:lvl w:ilvl="7" w:tplc="04050019" w:tentative="1">
      <w:start w:val="1"/>
      <w:numFmt w:val="lowerLetter"/>
      <w:lvlText w:val="%8."/>
      <w:lvlJc w:val="left"/>
      <w:pPr>
        <w:ind w:left="8244" w:hanging="360"/>
      </w:pPr>
    </w:lvl>
    <w:lvl w:ilvl="8" w:tplc="0405001B" w:tentative="1">
      <w:start w:val="1"/>
      <w:numFmt w:val="lowerRoman"/>
      <w:lvlText w:val="%9."/>
      <w:lvlJc w:val="right"/>
      <w:pPr>
        <w:ind w:left="8964" w:hanging="180"/>
      </w:pPr>
    </w:lvl>
  </w:abstractNum>
  <w:abstractNum w:abstractNumId="3" w15:restartNumberingAfterBreak="0">
    <w:nsid w:val="0B086B36"/>
    <w:multiLevelType w:val="hybridMultilevel"/>
    <w:tmpl w:val="ABEC2F7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70C3D"/>
    <w:multiLevelType w:val="hybridMultilevel"/>
    <w:tmpl w:val="4E824E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F8A448B"/>
    <w:multiLevelType w:val="hybridMultilevel"/>
    <w:tmpl w:val="CCA206A2"/>
    <w:lvl w:ilvl="0" w:tplc="0BFE814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5526C"/>
    <w:multiLevelType w:val="hybridMultilevel"/>
    <w:tmpl w:val="8028FF22"/>
    <w:lvl w:ilvl="0" w:tplc="2848D2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965F7"/>
    <w:multiLevelType w:val="hybridMultilevel"/>
    <w:tmpl w:val="20FCD374"/>
    <w:lvl w:ilvl="0" w:tplc="0FCC7F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3E4A77"/>
    <w:multiLevelType w:val="multilevel"/>
    <w:tmpl w:val="0804F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18470D3F"/>
    <w:multiLevelType w:val="multilevel"/>
    <w:tmpl w:val="986E630E"/>
    <w:styleLink w:val="WWNum9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1D0506AF"/>
    <w:multiLevelType w:val="hybridMultilevel"/>
    <w:tmpl w:val="165879D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746C6E"/>
    <w:multiLevelType w:val="multilevel"/>
    <w:tmpl w:val="0804F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2" w15:restartNumberingAfterBreak="0">
    <w:nsid w:val="246E495E"/>
    <w:multiLevelType w:val="hybridMultilevel"/>
    <w:tmpl w:val="6164AF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0F1839"/>
    <w:multiLevelType w:val="hybridMultilevel"/>
    <w:tmpl w:val="4D204482"/>
    <w:lvl w:ilvl="0" w:tplc="B9A47E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B3065"/>
    <w:multiLevelType w:val="hybridMultilevel"/>
    <w:tmpl w:val="7464B16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9609FA"/>
    <w:multiLevelType w:val="hybridMultilevel"/>
    <w:tmpl w:val="DB9C87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718E9"/>
    <w:multiLevelType w:val="hybridMultilevel"/>
    <w:tmpl w:val="9B0EF7E6"/>
    <w:lvl w:ilvl="0" w:tplc="E66448E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CD319B4"/>
    <w:multiLevelType w:val="hybridMultilevel"/>
    <w:tmpl w:val="F0C8AE00"/>
    <w:lvl w:ilvl="0" w:tplc="E4B454A8">
      <w:start w:val="1"/>
      <w:numFmt w:val="lowerLetter"/>
      <w:lvlText w:val="%1)"/>
      <w:lvlJc w:val="left"/>
      <w:pPr>
        <w:ind w:left="644" w:hanging="360"/>
      </w:pPr>
      <w:rPr>
        <w:rFonts w:cs="Verdana"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5B45AA6"/>
    <w:multiLevelType w:val="hybridMultilevel"/>
    <w:tmpl w:val="BC1AE556"/>
    <w:lvl w:ilvl="0" w:tplc="C92062AE">
      <w:start w:val="4"/>
      <w:numFmt w:val="bullet"/>
      <w:lvlText w:val="-"/>
      <w:lvlJc w:val="left"/>
      <w:pPr>
        <w:ind w:left="1004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5F45A0B"/>
    <w:multiLevelType w:val="multilevel"/>
    <w:tmpl w:val="39305B5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282"/>
        </w:tabs>
        <w:ind w:left="2282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426"/>
        </w:tabs>
        <w:ind w:left="2426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70"/>
        </w:tabs>
        <w:ind w:left="2570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14"/>
        </w:tabs>
        <w:ind w:left="2714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58"/>
        </w:tabs>
        <w:ind w:left="2858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02"/>
        </w:tabs>
        <w:ind w:left="3002" w:hanging="1584"/>
      </w:pPr>
      <w:rPr>
        <w:rFonts w:cs="Times New Roman"/>
      </w:rPr>
    </w:lvl>
  </w:abstractNum>
  <w:abstractNum w:abstractNumId="20" w15:restartNumberingAfterBreak="0">
    <w:nsid w:val="48511676"/>
    <w:multiLevelType w:val="hybridMultilevel"/>
    <w:tmpl w:val="79DC8400"/>
    <w:lvl w:ilvl="0" w:tplc="04050017">
      <w:start w:val="1"/>
      <w:numFmt w:val="lowerLetter"/>
      <w:lvlText w:val="%1)"/>
      <w:lvlJc w:val="left"/>
      <w:pPr>
        <w:ind w:left="2136" w:hanging="360"/>
      </w:pPr>
    </w:lvl>
    <w:lvl w:ilvl="1" w:tplc="0405000F">
      <w:start w:val="1"/>
      <w:numFmt w:val="decimal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1" w15:restartNumberingAfterBreak="0">
    <w:nsid w:val="4DD47E69"/>
    <w:multiLevelType w:val="hybridMultilevel"/>
    <w:tmpl w:val="FC70E84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6D68D8"/>
    <w:multiLevelType w:val="hybridMultilevel"/>
    <w:tmpl w:val="CAE08074"/>
    <w:lvl w:ilvl="0" w:tplc="0405000F">
      <w:start w:val="1"/>
      <w:numFmt w:val="decimal"/>
      <w:lvlText w:val="%1."/>
      <w:lvlJc w:val="left"/>
      <w:pPr>
        <w:ind w:left="2844" w:hanging="360"/>
      </w:pPr>
    </w:lvl>
    <w:lvl w:ilvl="1" w:tplc="04050019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3" w15:restartNumberingAfterBreak="0">
    <w:nsid w:val="51F6111F"/>
    <w:multiLevelType w:val="multilevel"/>
    <w:tmpl w:val="29FCFCB6"/>
    <w:lvl w:ilvl="0">
      <w:numFmt w:val="bullet"/>
      <w:lvlText w:val="o"/>
      <w:lvlJc w:val="left"/>
      <w:rPr>
        <w:rFonts w:ascii="Courier New" w:hAnsi="Courier New" w:cs="Courier New"/>
      </w:rPr>
    </w:lvl>
    <w:lvl w:ilvl="1">
      <w:start w:val="1"/>
      <w:numFmt w:val="bullet"/>
      <w:lvlText w:val=""/>
      <w:lvlJc w:val="left"/>
      <w:rPr>
        <w:rFonts w:ascii="Wingdings" w:hAnsi="Wingdings" w:hint="default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4" w15:restartNumberingAfterBreak="0">
    <w:nsid w:val="58186156"/>
    <w:multiLevelType w:val="hybridMultilevel"/>
    <w:tmpl w:val="F43ADE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340C65"/>
    <w:multiLevelType w:val="hybridMultilevel"/>
    <w:tmpl w:val="26CA714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F02DE7"/>
    <w:multiLevelType w:val="hybridMultilevel"/>
    <w:tmpl w:val="76144FC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279E1"/>
    <w:multiLevelType w:val="hybridMultilevel"/>
    <w:tmpl w:val="07EE7948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4607A38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66035653"/>
    <w:multiLevelType w:val="hybridMultilevel"/>
    <w:tmpl w:val="0018F0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1216D4"/>
    <w:multiLevelType w:val="hybridMultilevel"/>
    <w:tmpl w:val="0538A2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DA74FC"/>
    <w:multiLevelType w:val="hybridMultilevel"/>
    <w:tmpl w:val="C5B2C8B6"/>
    <w:lvl w:ilvl="0" w:tplc="855E0972">
      <w:start w:val="2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  <w:color w:val="auto"/>
      </w:rPr>
    </w:lvl>
    <w:lvl w:ilvl="1" w:tplc="040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5325EB0"/>
    <w:multiLevelType w:val="hybridMultilevel"/>
    <w:tmpl w:val="B75AA0EE"/>
    <w:lvl w:ilvl="0" w:tplc="AD44836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2470E4"/>
    <w:multiLevelType w:val="hybridMultilevel"/>
    <w:tmpl w:val="4EFC827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B655AE"/>
    <w:multiLevelType w:val="hybridMultilevel"/>
    <w:tmpl w:val="52CE3CE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828443741">
    <w:abstractNumId w:val="28"/>
  </w:num>
  <w:num w:numId="2" w16cid:durableId="1680884146">
    <w:abstractNumId w:val="15"/>
  </w:num>
  <w:num w:numId="3" w16cid:durableId="490029733">
    <w:abstractNumId w:val="9"/>
  </w:num>
  <w:num w:numId="4" w16cid:durableId="2011181035">
    <w:abstractNumId w:val="9"/>
    <w:lvlOverride w:ilvl="0">
      <w:startOverride w:val="1"/>
    </w:lvlOverride>
  </w:num>
  <w:num w:numId="5" w16cid:durableId="148136496">
    <w:abstractNumId w:val="14"/>
  </w:num>
  <w:num w:numId="6" w16cid:durableId="1673337546">
    <w:abstractNumId w:val="33"/>
  </w:num>
  <w:num w:numId="7" w16cid:durableId="1818453696">
    <w:abstractNumId w:val="12"/>
  </w:num>
  <w:num w:numId="8" w16cid:durableId="1948780079">
    <w:abstractNumId w:val="10"/>
  </w:num>
  <w:num w:numId="9" w16cid:durableId="1676570078">
    <w:abstractNumId w:val="21"/>
  </w:num>
  <w:num w:numId="10" w16cid:durableId="176847584">
    <w:abstractNumId w:val="23"/>
  </w:num>
  <w:num w:numId="11" w16cid:durableId="1658654967">
    <w:abstractNumId w:val="29"/>
  </w:num>
  <w:num w:numId="12" w16cid:durableId="597758503">
    <w:abstractNumId w:val="24"/>
  </w:num>
  <w:num w:numId="13" w16cid:durableId="78658646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07278658">
    <w:abstractNumId w:val="16"/>
  </w:num>
  <w:num w:numId="15" w16cid:durableId="1635519709">
    <w:abstractNumId w:val="30"/>
  </w:num>
  <w:num w:numId="16" w16cid:durableId="1421487478">
    <w:abstractNumId w:val="7"/>
  </w:num>
  <w:num w:numId="17" w16cid:durableId="1862813986">
    <w:abstractNumId w:val="13"/>
  </w:num>
  <w:num w:numId="18" w16cid:durableId="1582376050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31192799">
    <w:abstractNumId w:val="0"/>
  </w:num>
  <w:num w:numId="20" w16cid:durableId="265238832">
    <w:abstractNumId w:val="17"/>
  </w:num>
  <w:num w:numId="21" w16cid:durableId="1285381283">
    <w:abstractNumId w:val="27"/>
  </w:num>
  <w:num w:numId="22" w16cid:durableId="1815100506">
    <w:abstractNumId w:val="20"/>
  </w:num>
  <w:num w:numId="23" w16cid:durableId="1660621669">
    <w:abstractNumId w:val="2"/>
  </w:num>
  <w:num w:numId="24" w16cid:durableId="423452460">
    <w:abstractNumId w:val="22"/>
  </w:num>
  <w:num w:numId="25" w16cid:durableId="142737750">
    <w:abstractNumId w:val="26"/>
  </w:num>
  <w:num w:numId="26" w16cid:durableId="1281915222">
    <w:abstractNumId w:val="4"/>
  </w:num>
  <w:num w:numId="27" w16cid:durableId="1705515441">
    <w:abstractNumId w:val="6"/>
  </w:num>
  <w:num w:numId="28" w16cid:durableId="562716994">
    <w:abstractNumId w:val="11"/>
  </w:num>
  <w:num w:numId="29" w16cid:durableId="663969399">
    <w:abstractNumId w:val="8"/>
  </w:num>
  <w:num w:numId="30" w16cid:durableId="2134979348">
    <w:abstractNumId w:val="5"/>
  </w:num>
  <w:num w:numId="31" w16cid:durableId="1098133398">
    <w:abstractNumId w:val="31"/>
  </w:num>
  <w:num w:numId="32" w16cid:durableId="615450579">
    <w:abstractNumId w:val="32"/>
  </w:num>
  <w:num w:numId="33" w16cid:durableId="2133788248">
    <w:abstractNumId w:val="1"/>
  </w:num>
  <w:num w:numId="34" w16cid:durableId="64300294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75716436">
    <w:abstractNumId w:val="3"/>
  </w:num>
  <w:num w:numId="36" w16cid:durableId="92179451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8B0"/>
    <w:rsid w:val="00004AF8"/>
    <w:rsid w:val="00007DD5"/>
    <w:rsid w:val="0001362A"/>
    <w:rsid w:val="000159BD"/>
    <w:rsid w:val="0002506F"/>
    <w:rsid w:val="00031AAA"/>
    <w:rsid w:val="00032AFF"/>
    <w:rsid w:val="00035F52"/>
    <w:rsid w:val="0003658D"/>
    <w:rsid w:val="000403C0"/>
    <w:rsid w:val="00041F28"/>
    <w:rsid w:val="000651D3"/>
    <w:rsid w:val="00070593"/>
    <w:rsid w:val="000744E1"/>
    <w:rsid w:val="0007506E"/>
    <w:rsid w:val="0007783B"/>
    <w:rsid w:val="000816A7"/>
    <w:rsid w:val="00085248"/>
    <w:rsid w:val="00086E6D"/>
    <w:rsid w:val="000974F1"/>
    <w:rsid w:val="000A0A82"/>
    <w:rsid w:val="000A2D68"/>
    <w:rsid w:val="000A490D"/>
    <w:rsid w:val="000A4971"/>
    <w:rsid w:val="000B1BDF"/>
    <w:rsid w:val="000D2C4E"/>
    <w:rsid w:val="000D595A"/>
    <w:rsid w:val="000E5801"/>
    <w:rsid w:val="000E735A"/>
    <w:rsid w:val="000E7D08"/>
    <w:rsid w:val="000F0B0F"/>
    <w:rsid w:val="000F4118"/>
    <w:rsid w:val="000F48E9"/>
    <w:rsid w:val="00101C67"/>
    <w:rsid w:val="001031A2"/>
    <w:rsid w:val="00114E8F"/>
    <w:rsid w:val="001176A1"/>
    <w:rsid w:val="00120984"/>
    <w:rsid w:val="00122371"/>
    <w:rsid w:val="00131E8E"/>
    <w:rsid w:val="00132A71"/>
    <w:rsid w:val="0014219D"/>
    <w:rsid w:val="001451AF"/>
    <w:rsid w:val="00145900"/>
    <w:rsid w:val="001468E9"/>
    <w:rsid w:val="00151976"/>
    <w:rsid w:val="0015260B"/>
    <w:rsid w:val="00156347"/>
    <w:rsid w:val="001654A3"/>
    <w:rsid w:val="00175E23"/>
    <w:rsid w:val="00185713"/>
    <w:rsid w:val="0018688C"/>
    <w:rsid w:val="001943EA"/>
    <w:rsid w:val="001A1A5C"/>
    <w:rsid w:val="001B3F60"/>
    <w:rsid w:val="001B42D4"/>
    <w:rsid w:val="001C3BA9"/>
    <w:rsid w:val="001C6130"/>
    <w:rsid w:val="001C6619"/>
    <w:rsid w:val="001D69BE"/>
    <w:rsid w:val="001E13A6"/>
    <w:rsid w:val="001E5680"/>
    <w:rsid w:val="001E56AA"/>
    <w:rsid w:val="001E62C8"/>
    <w:rsid w:val="00201D66"/>
    <w:rsid w:val="002102F2"/>
    <w:rsid w:val="0021193A"/>
    <w:rsid w:val="00213276"/>
    <w:rsid w:val="0022423B"/>
    <w:rsid w:val="00227E87"/>
    <w:rsid w:val="00255618"/>
    <w:rsid w:val="00256AB2"/>
    <w:rsid w:val="00260CB5"/>
    <w:rsid w:val="0026699B"/>
    <w:rsid w:val="002726C7"/>
    <w:rsid w:val="0027562A"/>
    <w:rsid w:val="00277508"/>
    <w:rsid w:val="00277879"/>
    <w:rsid w:val="00292970"/>
    <w:rsid w:val="00293D62"/>
    <w:rsid w:val="002A05B7"/>
    <w:rsid w:val="002B01E0"/>
    <w:rsid w:val="002B5482"/>
    <w:rsid w:val="002C3D70"/>
    <w:rsid w:val="002C4CD2"/>
    <w:rsid w:val="002D52F7"/>
    <w:rsid w:val="002E0DE9"/>
    <w:rsid w:val="002E23D8"/>
    <w:rsid w:val="002E350B"/>
    <w:rsid w:val="002F5F6A"/>
    <w:rsid w:val="003120D4"/>
    <w:rsid w:val="00313779"/>
    <w:rsid w:val="0031396B"/>
    <w:rsid w:val="00333B6E"/>
    <w:rsid w:val="00346A82"/>
    <w:rsid w:val="003555B8"/>
    <w:rsid w:val="0036121F"/>
    <w:rsid w:val="00366447"/>
    <w:rsid w:val="003706BF"/>
    <w:rsid w:val="00374460"/>
    <w:rsid w:val="00382637"/>
    <w:rsid w:val="0038296C"/>
    <w:rsid w:val="00384174"/>
    <w:rsid w:val="00390820"/>
    <w:rsid w:val="003935B9"/>
    <w:rsid w:val="00395C98"/>
    <w:rsid w:val="003A6D7B"/>
    <w:rsid w:val="003A73E5"/>
    <w:rsid w:val="003B64E5"/>
    <w:rsid w:val="003B7C71"/>
    <w:rsid w:val="003C0230"/>
    <w:rsid w:val="003C30A8"/>
    <w:rsid w:val="003C40C5"/>
    <w:rsid w:val="003C49C3"/>
    <w:rsid w:val="003C4C65"/>
    <w:rsid w:val="003D6976"/>
    <w:rsid w:val="003E29EE"/>
    <w:rsid w:val="003E2C43"/>
    <w:rsid w:val="003F053A"/>
    <w:rsid w:val="003F2E10"/>
    <w:rsid w:val="003F5ED0"/>
    <w:rsid w:val="00400D11"/>
    <w:rsid w:val="004035DA"/>
    <w:rsid w:val="004078A2"/>
    <w:rsid w:val="004102FE"/>
    <w:rsid w:val="00412226"/>
    <w:rsid w:val="00422805"/>
    <w:rsid w:val="0042454E"/>
    <w:rsid w:val="00426942"/>
    <w:rsid w:val="004276B6"/>
    <w:rsid w:val="004278AB"/>
    <w:rsid w:val="00427948"/>
    <w:rsid w:val="0043072A"/>
    <w:rsid w:val="004456EB"/>
    <w:rsid w:val="00446A5B"/>
    <w:rsid w:val="00446B27"/>
    <w:rsid w:val="0046571C"/>
    <w:rsid w:val="004663CB"/>
    <w:rsid w:val="00473F66"/>
    <w:rsid w:val="0047629D"/>
    <w:rsid w:val="00476544"/>
    <w:rsid w:val="00485B37"/>
    <w:rsid w:val="0049094B"/>
    <w:rsid w:val="00492B7E"/>
    <w:rsid w:val="0049688B"/>
    <w:rsid w:val="004A2D9B"/>
    <w:rsid w:val="004A58FF"/>
    <w:rsid w:val="004B09DB"/>
    <w:rsid w:val="004B7804"/>
    <w:rsid w:val="004D0253"/>
    <w:rsid w:val="004D3992"/>
    <w:rsid w:val="004D5AE4"/>
    <w:rsid w:val="004D5B4B"/>
    <w:rsid w:val="004E0EDB"/>
    <w:rsid w:val="004E2982"/>
    <w:rsid w:val="004F4773"/>
    <w:rsid w:val="004F7137"/>
    <w:rsid w:val="00500C2A"/>
    <w:rsid w:val="005039F8"/>
    <w:rsid w:val="0050604D"/>
    <w:rsid w:val="005347F8"/>
    <w:rsid w:val="005409CC"/>
    <w:rsid w:val="005447D9"/>
    <w:rsid w:val="0054689C"/>
    <w:rsid w:val="00547244"/>
    <w:rsid w:val="0056474F"/>
    <w:rsid w:val="00567184"/>
    <w:rsid w:val="005814E8"/>
    <w:rsid w:val="00590B21"/>
    <w:rsid w:val="005A2BEC"/>
    <w:rsid w:val="005A3013"/>
    <w:rsid w:val="005A31AC"/>
    <w:rsid w:val="005B05D6"/>
    <w:rsid w:val="005B58FF"/>
    <w:rsid w:val="005B7621"/>
    <w:rsid w:val="005C35DF"/>
    <w:rsid w:val="005C5367"/>
    <w:rsid w:val="005D07D9"/>
    <w:rsid w:val="005D1E4E"/>
    <w:rsid w:val="005D1FE9"/>
    <w:rsid w:val="005D26DE"/>
    <w:rsid w:val="005D3AFC"/>
    <w:rsid w:val="005D589F"/>
    <w:rsid w:val="005D77AB"/>
    <w:rsid w:val="005E29A5"/>
    <w:rsid w:val="005E3ABD"/>
    <w:rsid w:val="005F1BC7"/>
    <w:rsid w:val="005F57C1"/>
    <w:rsid w:val="00600F15"/>
    <w:rsid w:val="006031DD"/>
    <w:rsid w:val="006065F3"/>
    <w:rsid w:val="00606B9D"/>
    <w:rsid w:val="00612886"/>
    <w:rsid w:val="00613D5E"/>
    <w:rsid w:val="00615E84"/>
    <w:rsid w:val="00624424"/>
    <w:rsid w:val="006342D4"/>
    <w:rsid w:val="00634A80"/>
    <w:rsid w:val="006362B0"/>
    <w:rsid w:val="006363C5"/>
    <w:rsid w:val="00643A38"/>
    <w:rsid w:val="00643CE4"/>
    <w:rsid w:val="006459E6"/>
    <w:rsid w:val="006623D4"/>
    <w:rsid w:val="0067034D"/>
    <w:rsid w:val="00676222"/>
    <w:rsid w:val="00680339"/>
    <w:rsid w:val="00684172"/>
    <w:rsid w:val="006863A6"/>
    <w:rsid w:val="00687086"/>
    <w:rsid w:val="00690CB1"/>
    <w:rsid w:val="006913C3"/>
    <w:rsid w:val="006933BE"/>
    <w:rsid w:val="006944A5"/>
    <w:rsid w:val="0069452E"/>
    <w:rsid w:val="006A0076"/>
    <w:rsid w:val="006A4D6E"/>
    <w:rsid w:val="006A7EEF"/>
    <w:rsid w:val="006B11DA"/>
    <w:rsid w:val="006B14C3"/>
    <w:rsid w:val="006B1B6C"/>
    <w:rsid w:val="006B1CAC"/>
    <w:rsid w:val="006B68F0"/>
    <w:rsid w:val="006C0597"/>
    <w:rsid w:val="006C3A7B"/>
    <w:rsid w:val="006C6470"/>
    <w:rsid w:val="006C73E2"/>
    <w:rsid w:val="006C7980"/>
    <w:rsid w:val="006D294B"/>
    <w:rsid w:val="006E247D"/>
    <w:rsid w:val="006E257F"/>
    <w:rsid w:val="006E3295"/>
    <w:rsid w:val="006E7F29"/>
    <w:rsid w:val="006F49BD"/>
    <w:rsid w:val="006F6FE8"/>
    <w:rsid w:val="00700214"/>
    <w:rsid w:val="007020CA"/>
    <w:rsid w:val="00703A80"/>
    <w:rsid w:val="00711888"/>
    <w:rsid w:val="00711DE6"/>
    <w:rsid w:val="00730646"/>
    <w:rsid w:val="007308F3"/>
    <w:rsid w:val="00730DCB"/>
    <w:rsid w:val="0073349C"/>
    <w:rsid w:val="00735633"/>
    <w:rsid w:val="007356A0"/>
    <w:rsid w:val="00735821"/>
    <w:rsid w:val="007403D1"/>
    <w:rsid w:val="00751169"/>
    <w:rsid w:val="00751B89"/>
    <w:rsid w:val="0075284E"/>
    <w:rsid w:val="00755F39"/>
    <w:rsid w:val="00760195"/>
    <w:rsid w:val="00760AEA"/>
    <w:rsid w:val="00772616"/>
    <w:rsid w:val="00776A6A"/>
    <w:rsid w:val="00780268"/>
    <w:rsid w:val="007902B8"/>
    <w:rsid w:val="00790ACC"/>
    <w:rsid w:val="00792374"/>
    <w:rsid w:val="00796281"/>
    <w:rsid w:val="00796C98"/>
    <w:rsid w:val="00797B85"/>
    <w:rsid w:val="007A1D79"/>
    <w:rsid w:val="007B5B5C"/>
    <w:rsid w:val="007B778C"/>
    <w:rsid w:val="007C0129"/>
    <w:rsid w:val="007C1362"/>
    <w:rsid w:val="007C327B"/>
    <w:rsid w:val="007C4AEE"/>
    <w:rsid w:val="007D32CC"/>
    <w:rsid w:val="007D34D5"/>
    <w:rsid w:val="007D425C"/>
    <w:rsid w:val="007D6F60"/>
    <w:rsid w:val="007E7557"/>
    <w:rsid w:val="007E7FD8"/>
    <w:rsid w:val="007F12AA"/>
    <w:rsid w:val="007F3B30"/>
    <w:rsid w:val="007F3DBF"/>
    <w:rsid w:val="007F4118"/>
    <w:rsid w:val="007F686E"/>
    <w:rsid w:val="007F7C09"/>
    <w:rsid w:val="00810FD4"/>
    <w:rsid w:val="00811EC8"/>
    <w:rsid w:val="00815A71"/>
    <w:rsid w:val="0081778B"/>
    <w:rsid w:val="00821C6A"/>
    <w:rsid w:val="00822DB0"/>
    <w:rsid w:val="00824FB3"/>
    <w:rsid w:val="008257E8"/>
    <w:rsid w:val="00827038"/>
    <w:rsid w:val="0084750F"/>
    <w:rsid w:val="00856ED8"/>
    <w:rsid w:val="0086456D"/>
    <w:rsid w:val="008669F4"/>
    <w:rsid w:val="00872FBC"/>
    <w:rsid w:val="0087331B"/>
    <w:rsid w:val="008735FC"/>
    <w:rsid w:val="00874669"/>
    <w:rsid w:val="0089217D"/>
    <w:rsid w:val="00896D71"/>
    <w:rsid w:val="008A05A3"/>
    <w:rsid w:val="008A16B0"/>
    <w:rsid w:val="008A4351"/>
    <w:rsid w:val="008B31D0"/>
    <w:rsid w:val="008B7C57"/>
    <w:rsid w:val="008C29FF"/>
    <w:rsid w:val="008D0A93"/>
    <w:rsid w:val="008D7993"/>
    <w:rsid w:val="008D7C43"/>
    <w:rsid w:val="008E06A7"/>
    <w:rsid w:val="008E5205"/>
    <w:rsid w:val="008F2915"/>
    <w:rsid w:val="008F2BE5"/>
    <w:rsid w:val="008F3A7C"/>
    <w:rsid w:val="008F5888"/>
    <w:rsid w:val="008F5A92"/>
    <w:rsid w:val="00901674"/>
    <w:rsid w:val="009034F6"/>
    <w:rsid w:val="00904CDA"/>
    <w:rsid w:val="00922ADA"/>
    <w:rsid w:val="009247BE"/>
    <w:rsid w:val="0095179D"/>
    <w:rsid w:val="00952643"/>
    <w:rsid w:val="009639C9"/>
    <w:rsid w:val="00963E74"/>
    <w:rsid w:val="00965191"/>
    <w:rsid w:val="009702FA"/>
    <w:rsid w:val="009707BE"/>
    <w:rsid w:val="00971575"/>
    <w:rsid w:val="0097263A"/>
    <w:rsid w:val="00984F13"/>
    <w:rsid w:val="00992D87"/>
    <w:rsid w:val="00996177"/>
    <w:rsid w:val="009962FF"/>
    <w:rsid w:val="009A62A9"/>
    <w:rsid w:val="009B2E39"/>
    <w:rsid w:val="009B5808"/>
    <w:rsid w:val="009B7E04"/>
    <w:rsid w:val="009C4138"/>
    <w:rsid w:val="009C5E03"/>
    <w:rsid w:val="009D271F"/>
    <w:rsid w:val="009D4CD2"/>
    <w:rsid w:val="009E145E"/>
    <w:rsid w:val="009F4AB0"/>
    <w:rsid w:val="009F75B2"/>
    <w:rsid w:val="009F775D"/>
    <w:rsid w:val="00A06B59"/>
    <w:rsid w:val="00A10AA8"/>
    <w:rsid w:val="00A20770"/>
    <w:rsid w:val="00A240F1"/>
    <w:rsid w:val="00A31FD5"/>
    <w:rsid w:val="00A345BB"/>
    <w:rsid w:val="00A3514E"/>
    <w:rsid w:val="00A37F8C"/>
    <w:rsid w:val="00A44F61"/>
    <w:rsid w:val="00A46548"/>
    <w:rsid w:val="00A53430"/>
    <w:rsid w:val="00A538D2"/>
    <w:rsid w:val="00A83095"/>
    <w:rsid w:val="00A842BB"/>
    <w:rsid w:val="00A9287C"/>
    <w:rsid w:val="00AA1082"/>
    <w:rsid w:val="00AB31D3"/>
    <w:rsid w:val="00AB406D"/>
    <w:rsid w:val="00AB7A6A"/>
    <w:rsid w:val="00AC0B45"/>
    <w:rsid w:val="00AC1F6E"/>
    <w:rsid w:val="00AC3556"/>
    <w:rsid w:val="00AE028D"/>
    <w:rsid w:val="00AE64E1"/>
    <w:rsid w:val="00B030F8"/>
    <w:rsid w:val="00B109EE"/>
    <w:rsid w:val="00B14F5D"/>
    <w:rsid w:val="00B15178"/>
    <w:rsid w:val="00B174BE"/>
    <w:rsid w:val="00B17608"/>
    <w:rsid w:val="00B242FE"/>
    <w:rsid w:val="00B26279"/>
    <w:rsid w:val="00B34721"/>
    <w:rsid w:val="00B46847"/>
    <w:rsid w:val="00B63EF8"/>
    <w:rsid w:val="00B7420E"/>
    <w:rsid w:val="00B75380"/>
    <w:rsid w:val="00B84097"/>
    <w:rsid w:val="00B86782"/>
    <w:rsid w:val="00B9405E"/>
    <w:rsid w:val="00B94BDB"/>
    <w:rsid w:val="00B974B7"/>
    <w:rsid w:val="00BB18C0"/>
    <w:rsid w:val="00BB6104"/>
    <w:rsid w:val="00BC093E"/>
    <w:rsid w:val="00BC1985"/>
    <w:rsid w:val="00BC73E4"/>
    <w:rsid w:val="00BD01A7"/>
    <w:rsid w:val="00BD0583"/>
    <w:rsid w:val="00BD1350"/>
    <w:rsid w:val="00BD5AA8"/>
    <w:rsid w:val="00BD78A3"/>
    <w:rsid w:val="00BE467E"/>
    <w:rsid w:val="00BE4688"/>
    <w:rsid w:val="00BE65A9"/>
    <w:rsid w:val="00BE7D69"/>
    <w:rsid w:val="00BF164A"/>
    <w:rsid w:val="00BF2EE9"/>
    <w:rsid w:val="00BF304E"/>
    <w:rsid w:val="00BF747D"/>
    <w:rsid w:val="00C078F2"/>
    <w:rsid w:val="00C17EA4"/>
    <w:rsid w:val="00C21906"/>
    <w:rsid w:val="00C24D36"/>
    <w:rsid w:val="00C31F4F"/>
    <w:rsid w:val="00C345CB"/>
    <w:rsid w:val="00C41A03"/>
    <w:rsid w:val="00C4450E"/>
    <w:rsid w:val="00C449DF"/>
    <w:rsid w:val="00C46490"/>
    <w:rsid w:val="00C7182B"/>
    <w:rsid w:val="00C71924"/>
    <w:rsid w:val="00C719E7"/>
    <w:rsid w:val="00C71FF2"/>
    <w:rsid w:val="00C7797E"/>
    <w:rsid w:val="00C77FAD"/>
    <w:rsid w:val="00C84210"/>
    <w:rsid w:val="00C965EC"/>
    <w:rsid w:val="00C96DEC"/>
    <w:rsid w:val="00CA41D0"/>
    <w:rsid w:val="00CB6A58"/>
    <w:rsid w:val="00CC2CC8"/>
    <w:rsid w:val="00CD4DD6"/>
    <w:rsid w:val="00CD7167"/>
    <w:rsid w:val="00CE0FC8"/>
    <w:rsid w:val="00CE38C2"/>
    <w:rsid w:val="00CE49AE"/>
    <w:rsid w:val="00CF3F97"/>
    <w:rsid w:val="00CF6A34"/>
    <w:rsid w:val="00CF7602"/>
    <w:rsid w:val="00D04ABB"/>
    <w:rsid w:val="00D053E8"/>
    <w:rsid w:val="00D0710D"/>
    <w:rsid w:val="00D13579"/>
    <w:rsid w:val="00D270E4"/>
    <w:rsid w:val="00D2717E"/>
    <w:rsid w:val="00D34F35"/>
    <w:rsid w:val="00D44963"/>
    <w:rsid w:val="00D52845"/>
    <w:rsid w:val="00D54363"/>
    <w:rsid w:val="00D54F52"/>
    <w:rsid w:val="00D577B6"/>
    <w:rsid w:val="00D637EB"/>
    <w:rsid w:val="00D65F6C"/>
    <w:rsid w:val="00D72261"/>
    <w:rsid w:val="00D93C27"/>
    <w:rsid w:val="00D94711"/>
    <w:rsid w:val="00D95235"/>
    <w:rsid w:val="00D96DC0"/>
    <w:rsid w:val="00D97169"/>
    <w:rsid w:val="00DB0C90"/>
    <w:rsid w:val="00DB0F4F"/>
    <w:rsid w:val="00DB5531"/>
    <w:rsid w:val="00DB5D40"/>
    <w:rsid w:val="00DB71C5"/>
    <w:rsid w:val="00DC2CC3"/>
    <w:rsid w:val="00DC6541"/>
    <w:rsid w:val="00DD1C93"/>
    <w:rsid w:val="00DD5FFD"/>
    <w:rsid w:val="00DE1417"/>
    <w:rsid w:val="00DE431F"/>
    <w:rsid w:val="00DF22C8"/>
    <w:rsid w:val="00DF5B23"/>
    <w:rsid w:val="00E00FE3"/>
    <w:rsid w:val="00E00FEA"/>
    <w:rsid w:val="00E0408A"/>
    <w:rsid w:val="00E0491D"/>
    <w:rsid w:val="00E14EB9"/>
    <w:rsid w:val="00E2005F"/>
    <w:rsid w:val="00E219D6"/>
    <w:rsid w:val="00E2272D"/>
    <w:rsid w:val="00E27959"/>
    <w:rsid w:val="00E27998"/>
    <w:rsid w:val="00E339CF"/>
    <w:rsid w:val="00E34AD8"/>
    <w:rsid w:val="00E3567E"/>
    <w:rsid w:val="00E43C0C"/>
    <w:rsid w:val="00E47070"/>
    <w:rsid w:val="00E50FDC"/>
    <w:rsid w:val="00E560F3"/>
    <w:rsid w:val="00E56F9B"/>
    <w:rsid w:val="00E61ED5"/>
    <w:rsid w:val="00E64BD7"/>
    <w:rsid w:val="00E651F2"/>
    <w:rsid w:val="00E65205"/>
    <w:rsid w:val="00E814DD"/>
    <w:rsid w:val="00E8547A"/>
    <w:rsid w:val="00E87A97"/>
    <w:rsid w:val="00E927CE"/>
    <w:rsid w:val="00E93571"/>
    <w:rsid w:val="00EA3C24"/>
    <w:rsid w:val="00EA47B6"/>
    <w:rsid w:val="00EA498D"/>
    <w:rsid w:val="00EA5181"/>
    <w:rsid w:val="00EB580D"/>
    <w:rsid w:val="00EB68B0"/>
    <w:rsid w:val="00EC4D1E"/>
    <w:rsid w:val="00ED0E3C"/>
    <w:rsid w:val="00ED1CA2"/>
    <w:rsid w:val="00EE6B03"/>
    <w:rsid w:val="00EF04AE"/>
    <w:rsid w:val="00EF3F2B"/>
    <w:rsid w:val="00F074F8"/>
    <w:rsid w:val="00F2096C"/>
    <w:rsid w:val="00F2221F"/>
    <w:rsid w:val="00F249D0"/>
    <w:rsid w:val="00F260AF"/>
    <w:rsid w:val="00F27F39"/>
    <w:rsid w:val="00F3152F"/>
    <w:rsid w:val="00F350C2"/>
    <w:rsid w:val="00F512B9"/>
    <w:rsid w:val="00F51359"/>
    <w:rsid w:val="00F51388"/>
    <w:rsid w:val="00F56159"/>
    <w:rsid w:val="00F601AA"/>
    <w:rsid w:val="00F6146D"/>
    <w:rsid w:val="00F65739"/>
    <w:rsid w:val="00F65FF6"/>
    <w:rsid w:val="00F66511"/>
    <w:rsid w:val="00F67C0E"/>
    <w:rsid w:val="00F71A9D"/>
    <w:rsid w:val="00F725AB"/>
    <w:rsid w:val="00F725B8"/>
    <w:rsid w:val="00F73C55"/>
    <w:rsid w:val="00F8305D"/>
    <w:rsid w:val="00F851DE"/>
    <w:rsid w:val="00F8675E"/>
    <w:rsid w:val="00F86AA3"/>
    <w:rsid w:val="00F92597"/>
    <w:rsid w:val="00F94801"/>
    <w:rsid w:val="00F966DD"/>
    <w:rsid w:val="00FB1D1D"/>
    <w:rsid w:val="00FB3941"/>
    <w:rsid w:val="00FB62FC"/>
    <w:rsid w:val="00FC5451"/>
    <w:rsid w:val="00FD7761"/>
    <w:rsid w:val="00FE1F1C"/>
    <w:rsid w:val="00FE738E"/>
    <w:rsid w:val="00FF231E"/>
    <w:rsid w:val="00FF6FA6"/>
    <w:rsid w:val="00FF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DE01F"/>
  <w15:docId w15:val="{39A93A3A-5502-4027-B772-7348911B3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D7C43"/>
    <w:pPr>
      <w:spacing w:line="240" w:lineRule="auto"/>
    </w:pPr>
    <w:rPr>
      <w:rFonts w:ascii="Verdana" w:hAnsi="Verdana"/>
    </w:rPr>
  </w:style>
  <w:style w:type="paragraph" w:styleId="Nadpis1">
    <w:name w:val="heading 1"/>
    <w:basedOn w:val="Normln"/>
    <w:next w:val="Normln"/>
    <w:link w:val="Nadpis1Char"/>
    <w:uiPriority w:val="9"/>
    <w:qFormat/>
    <w:rsid w:val="00E2272D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2272D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color w:val="000000" w:themeColor="text1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E339CF"/>
    <w:pPr>
      <w:keepNext/>
      <w:keepLines/>
      <w:numPr>
        <w:ilvl w:val="2"/>
        <w:numId w:val="1"/>
      </w:numPr>
      <w:spacing w:before="200" w:after="0"/>
      <w:outlineLvl w:val="2"/>
    </w:pPr>
    <w:rPr>
      <w:rFonts w:eastAsiaTheme="majorEastAsia" w:cstheme="majorBidi"/>
      <w:b/>
      <w:bCs/>
      <w:i/>
      <w:color w:val="000000" w:themeColor="text1"/>
      <w:u w:val="single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46490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9"/>
    <w:semiHidden/>
    <w:unhideWhenUsed/>
    <w:qFormat/>
    <w:rsid w:val="00C46490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9"/>
    <w:semiHidden/>
    <w:unhideWhenUsed/>
    <w:qFormat/>
    <w:rsid w:val="00C46490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9"/>
    <w:semiHidden/>
    <w:unhideWhenUsed/>
    <w:qFormat/>
    <w:rsid w:val="00C46490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9"/>
    <w:semiHidden/>
    <w:unhideWhenUsed/>
    <w:qFormat/>
    <w:rsid w:val="00C46490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semiHidden/>
    <w:unhideWhenUsed/>
    <w:qFormat/>
    <w:rsid w:val="00C4649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2272D"/>
    <w:rPr>
      <w:rFonts w:ascii="Verdana" w:eastAsiaTheme="majorEastAsia" w:hAnsi="Verdana" w:cstheme="majorBid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E2272D"/>
    <w:rPr>
      <w:rFonts w:ascii="Verdana" w:eastAsiaTheme="majorEastAsia" w:hAnsi="Verdana" w:cstheme="majorBidi"/>
      <w:b/>
      <w:bCs/>
      <w:color w:val="000000" w:themeColor="text1"/>
      <w:sz w:val="24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E2272D"/>
    <w:pPr>
      <w:spacing w:after="300"/>
      <w:contextualSpacing/>
    </w:pPr>
    <w:rPr>
      <w:rFonts w:eastAsiaTheme="majorEastAsia" w:cstheme="majorBidi"/>
      <w:color w:val="000000" w:themeColor="text1"/>
      <w:spacing w:val="5"/>
      <w:kern w:val="28"/>
      <w:sz w:val="28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E2272D"/>
    <w:rPr>
      <w:rFonts w:ascii="Verdana" w:eastAsiaTheme="majorEastAsia" w:hAnsi="Verdana" w:cstheme="majorBidi"/>
      <w:color w:val="000000" w:themeColor="text1"/>
      <w:spacing w:val="5"/>
      <w:kern w:val="28"/>
      <w:sz w:val="28"/>
      <w:szCs w:val="52"/>
    </w:rPr>
  </w:style>
  <w:style w:type="paragraph" w:customStyle="1" w:styleId="Standard">
    <w:name w:val="Standard"/>
    <w:rsid w:val="00E227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customStyle="1" w:styleId="Normln0">
    <w:name w:val="Normální~"/>
    <w:basedOn w:val="Standard"/>
    <w:uiPriority w:val="99"/>
    <w:rsid w:val="00E2272D"/>
  </w:style>
  <w:style w:type="character" w:styleId="Hypertextovodkaz">
    <w:name w:val="Hyperlink"/>
    <w:uiPriority w:val="99"/>
    <w:rsid w:val="00E2272D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2272D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72D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E2272D"/>
    <w:pPr>
      <w:spacing w:after="0" w:line="240" w:lineRule="auto"/>
    </w:pPr>
    <w:rPr>
      <w:rFonts w:ascii="Verdana" w:hAnsi="Verdana"/>
    </w:rPr>
  </w:style>
  <w:style w:type="table" w:styleId="Mkatabulky">
    <w:name w:val="Table Grid"/>
    <w:basedOn w:val="Normlntabulka"/>
    <w:uiPriority w:val="59"/>
    <w:rsid w:val="00E22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Standardnpsmoodstavce"/>
    <w:link w:val="Nadpis3"/>
    <w:uiPriority w:val="9"/>
    <w:rsid w:val="00E339CF"/>
    <w:rPr>
      <w:rFonts w:ascii="Verdana" w:eastAsiaTheme="majorEastAsia" w:hAnsi="Verdana" w:cstheme="majorBidi"/>
      <w:b/>
      <w:bCs/>
      <w:i/>
      <w:color w:val="000000" w:themeColor="text1"/>
      <w:u w:val="singl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4649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4649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4649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4649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4649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4649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WWNum9">
    <w:name w:val="WWNum9"/>
    <w:basedOn w:val="Bezseznamu"/>
    <w:rsid w:val="00F65FF6"/>
    <w:pPr>
      <w:numPr>
        <w:numId w:val="3"/>
      </w:numPr>
    </w:pPr>
  </w:style>
  <w:style w:type="paragraph" w:styleId="Odstavecseseznamem">
    <w:name w:val="List Paragraph"/>
    <w:aliases w:val="Datum_,Odstavec 1.1.,Nad,Odstavec_muj,_Odstavec se seznamem,Odstavec_muj1,Odstavec_muj2,Odstavec_muj3,Nad1,Odstavec_muj4,Nad2,List Paragraph2,Odstavec_muj5,Odstavec_muj6,Odstavec_muj7,Odstavec_muj8,Odstavec_muj9,A-Odrážky1"/>
    <w:basedOn w:val="Normln"/>
    <w:link w:val="OdstavecseseznamemChar"/>
    <w:uiPriority w:val="34"/>
    <w:qFormat/>
    <w:rsid w:val="002B01E0"/>
    <w:pPr>
      <w:ind w:left="720"/>
      <w:contextualSpacing/>
    </w:pPr>
  </w:style>
  <w:style w:type="paragraph" w:customStyle="1" w:styleId="Style17">
    <w:name w:val="Style17"/>
    <w:basedOn w:val="Standard"/>
    <w:rsid w:val="00E0408A"/>
  </w:style>
  <w:style w:type="character" w:customStyle="1" w:styleId="FontStyle60">
    <w:name w:val="Font Style60"/>
    <w:rsid w:val="00E0408A"/>
  </w:style>
  <w:style w:type="paragraph" w:customStyle="1" w:styleId="Textbody">
    <w:name w:val="Text body"/>
    <w:basedOn w:val="Standard"/>
    <w:uiPriority w:val="99"/>
    <w:rsid w:val="00293D62"/>
    <w:rPr>
      <w:b/>
      <w:sz w:val="28"/>
      <w:szCs w:val="20"/>
      <w:u w:val="single"/>
    </w:rPr>
  </w:style>
  <w:style w:type="character" w:customStyle="1" w:styleId="FontStyle61">
    <w:name w:val="Font Style61"/>
    <w:rsid w:val="00751B89"/>
  </w:style>
  <w:style w:type="paragraph" w:customStyle="1" w:styleId="Normln12">
    <w:name w:val="Normální 12"/>
    <w:basedOn w:val="Normln"/>
    <w:rsid w:val="008D7C43"/>
    <w:pPr>
      <w:spacing w:after="0"/>
      <w:jc w:val="both"/>
    </w:pPr>
    <w:rPr>
      <w:rFonts w:eastAsia="Times New Roman" w:cs="Times New Roman"/>
      <w:b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485B37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uiPriority w:val="99"/>
    <w:rsid w:val="00485B3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485B37"/>
    <w:pPr>
      <w:spacing w:after="0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485B3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485B37"/>
    <w:rPr>
      <w:vertAlign w:val="superscript"/>
    </w:rPr>
  </w:style>
  <w:style w:type="paragraph" w:styleId="Zpat">
    <w:name w:val="footer"/>
    <w:basedOn w:val="Normln"/>
    <w:link w:val="ZpatChar"/>
    <w:uiPriority w:val="99"/>
    <w:unhideWhenUsed/>
    <w:rsid w:val="009962FF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962FF"/>
    <w:rPr>
      <w:rFonts w:ascii="Verdana" w:hAnsi="Verdana"/>
    </w:rPr>
  </w:style>
  <w:style w:type="character" w:customStyle="1" w:styleId="OdstavecseseznamemChar">
    <w:name w:val="Odstavec se seznamem Char"/>
    <w:aliases w:val="Datum_ Char,Odstavec 1.1. Char,Nad Char,Odstavec_muj Char,_Odstavec se seznamem Char,Odstavec_muj1 Char,Odstavec_muj2 Char,Odstavec_muj3 Char,Nad1 Char,Odstavec_muj4 Char,Nad2 Char,List Paragraph2 Char,Odstavec_muj5 Char"/>
    <w:link w:val="Odstavecseseznamem"/>
    <w:uiPriority w:val="34"/>
    <w:locked/>
    <w:rsid w:val="00C345CB"/>
    <w:rPr>
      <w:rFonts w:ascii="Verdana" w:hAnsi="Verdana"/>
    </w:rPr>
  </w:style>
  <w:style w:type="paragraph" w:customStyle="1" w:styleId="podpisra">
    <w:name w:val="podpis čára"/>
    <w:basedOn w:val="Normln"/>
    <w:rsid w:val="00BD1350"/>
    <w:pPr>
      <w:tabs>
        <w:tab w:val="right" w:leader="dot" w:pos="3969"/>
        <w:tab w:val="right" w:pos="5103"/>
        <w:tab w:val="right" w:leader="dot" w:pos="9072"/>
      </w:tabs>
      <w:spacing w:after="0" w:line="288" w:lineRule="auto"/>
    </w:pPr>
    <w:rPr>
      <w:rFonts w:ascii="Segoe UI" w:eastAsia="Times New Roman" w:hAnsi="Segoe UI" w:cs="Times New Roman"/>
      <w:sz w:val="20"/>
      <w:szCs w:val="20"/>
      <w:lang w:eastAsia="cs-CZ"/>
    </w:rPr>
  </w:style>
  <w:style w:type="paragraph" w:customStyle="1" w:styleId="Default">
    <w:name w:val="Default"/>
    <w:rsid w:val="007D32C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0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09FF4-ACE8-4B69-9A88-57E5E91E0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Motal</dc:creator>
  <cp:lastModifiedBy>Ivana Tužinská</cp:lastModifiedBy>
  <cp:revision>6</cp:revision>
  <cp:lastPrinted>2019-03-08T13:06:00Z</cp:lastPrinted>
  <dcterms:created xsi:type="dcterms:W3CDTF">2024-11-05T09:17:00Z</dcterms:created>
  <dcterms:modified xsi:type="dcterms:W3CDTF">2024-11-05T09:20:00Z</dcterms:modified>
</cp:coreProperties>
</file>